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8AAA" w14:textId="77777777" w:rsidR="008A4591" w:rsidRDefault="008A4591">
      <w:pPr>
        <w:adjustRightInd/>
        <w:spacing w:line="208" w:lineRule="exact"/>
        <w:rPr>
          <w:rFonts w:ascii="ＭＳ 明朝" w:cs="Times New Roman"/>
          <w:spacing w:val="2"/>
        </w:rPr>
      </w:pPr>
      <w:r>
        <w:rPr>
          <w:rFonts w:hint="eastAsia"/>
        </w:rPr>
        <w:t>様式第４号</w:t>
      </w:r>
    </w:p>
    <w:p w14:paraId="236874B3" w14:textId="77777777" w:rsidR="008A4591" w:rsidRDefault="008A4591">
      <w:pPr>
        <w:adjustRightInd/>
        <w:spacing w:line="308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pacing w:val="2"/>
          <w:sz w:val="30"/>
          <w:szCs w:val="30"/>
        </w:rPr>
        <w:t>求　職　票</w:t>
      </w:r>
    </w:p>
    <w:p w14:paraId="7951C1CD" w14:textId="77777777" w:rsidR="008A4591" w:rsidRDefault="008A4591">
      <w:pPr>
        <w:adjustRightInd/>
        <w:spacing w:line="208" w:lineRule="exact"/>
        <w:rPr>
          <w:rFonts w:ascii="ＭＳ 明朝" w:cs="Times New Roman"/>
          <w:spacing w:val="2"/>
        </w:rPr>
      </w:pPr>
    </w:p>
    <w:p w14:paraId="5084E050" w14:textId="77777777" w:rsidR="008A4591" w:rsidRDefault="008A4591" w:rsidP="00B5127A">
      <w:pPr>
        <w:adjustRightInd/>
        <w:spacing w:line="208" w:lineRule="exact"/>
        <w:ind w:right="408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受付年月日：</w:t>
      </w:r>
      <w:r w:rsidR="0047437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8"/>
        <w:gridCol w:w="612"/>
        <w:gridCol w:w="408"/>
        <w:gridCol w:w="612"/>
        <w:gridCol w:w="1021"/>
        <w:gridCol w:w="408"/>
        <w:gridCol w:w="1020"/>
        <w:gridCol w:w="511"/>
        <w:gridCol w:w="306"/>
        <w:gridCol w:w="714"/>
        <w:gridCol w:w="306"/>
        <w:gridCol w:w="102"/>
        <w:gridCol w:w="3571"/>
      </w:tblGrid>
      <w:tr w:rsidR="008A4591" w14:paraId="309B4271" w14:textId="77777777" w:rsidTr="007A3134">
        <w:trPr>
          <w:trHeight w:val="552"/>
        </w:trPr>
        <w:tc>
          <w:tcPr>
            <w:tcW w:w="102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49E4D3C" w14:textId="77777777" w:rsidR="008A4591" w:rsidRDefault="008A4591" w:rsidP="00BB7C7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 xml:space="preserve"> eq \o\ad(\s\up 9(</w:instrText>
            </w:r>
            <w:r>
              <w:rPr>
                <w:rFonts w:ascii="ＭＳ 明朝" w:hint="eastAsia"/>
                <w:color w:val="auto"/>
                <w:sz w:val="10"/>
                <w:szCs w:val="10"/>
              </w:rPr>
              <w:instrText>ふりがな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),</w:instrTex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instrText>氏　　名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980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05A70E" w14:textId="77777777" w:rsidR="008A4591" w:rsidRDefault="008A4591" w:rsidP="00BB7C7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E676AA" w14:textId="77777777" w:rsidR="0071740E" w:rsidRDefault="0071740E" w:rsidP="00BB7C7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ゴシック" w:cs="ＭＳ ゴシック"/>
                <w:b/>
                <w:bCs/>
              </w:rPr>
            </w:pPr>
          </w:p>
          <w:p w14:paraId="43632289" w14:textId="77777777" w:rsidR="008A4591" w:rsidRDefault="008A4591" w:rsidP="00BB7C7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生年月日</w:t>
            </w:r>
          </w:p>
        </w:tc>
        <w:tc>
          <w:tcPr>
            <w:tcW w:w="397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D30C63F" w14:textId="77777777" w:rsidR="008A4591" w:rsidRDefault="008A4591" w:rsidP="00BB7C7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3324EFA" w14:textId="77777777" w:rsidR="008A4591" w:rsidRDefault="008A4591" w:rsidP="00BB7C7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昭和・平成　　　年　　月　　日</w:t>
            </w:r>
          </w:p>
          <w:p w14:paraId="1C0CC2D6" w14:textId="77777777" w:rsidR="008A4591" w:rsidRDefault="008A4591" w:rsidP="00BB7C7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　　　歳）</w:t>
            </w:r>
          </w:p>
        </w:tc>
      </w:tr>
      <w:tr w:rsidR="008A4591" w14:paraId="5B92B069" w14:textId="77777777" w:rsidTr="007A3134">
        <w:trPr>
          <w:trHeight w:val="552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50B374" w14:textId="77777777" w:rsidR="008A4591" w:rsidRDefault="008A4591" w:rsidP="00BB7C7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住　　所</w:t>
            </w:r>
          </w:p>
        </w:tc>
        <w:tc>
          <w:tcPr>
            <w:tcW w:w="8979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6015124" w14:textId="77777777" w:rsidR="008A4591" w:rsidRDefault="008A4591" w:rsidP="00BB7C7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〒</w:t>
            </w:r>
          </w:p>
        </w:tc>
      </w:tr>
      <w:tr w:rsidR="008A4591" w14:paraId="32EDFB5B" w14:textId="77777777" w:rsidTr="007A3134">
        <w:trPr>
          <w:trHeight w:val="354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586A049" w14:textId="77777777" w:rsidR="008A4591" w:rsidRDefault="008A4591" w:rsidP="00BB7C7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電話番号</w:t>
            </w:r>
          </w:p>
        </w:tc>
        <w:tc>
          <w:tcPr>
            <w:tcW w:w="8979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8BFD8D3" w14:textId="77777777" w:rsidR="008A4591" w:rsidRDefault="008A4591" w:rsidP="00BB7C7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自宅：　　　　（　　　　）　　　　　　携帯：　　　　（　　　　）</w:t>
            </w:r>
          </w:p>
        </w:tc>
      </w:tr>
      <w:tr w:rsidR="008A4591" w14:paraId="125CDADF" w14:textId="77777777" w:rsidTr="007A3134">
        <w:trPr>
          <w:trHeight w:val="276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ED0B0B1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最終学歴</w:t>
            </w:r>
          </w:p>
        </w:tc>
        <w:tc>
          <w:tcPr>
            <w:tcW w:w="39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175FF3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6C8CB9D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（　　年卒・中退）</w:t>
            </w:r>
          </w:p>
        </w:tc>
        <w:tc>
          <w:tcPr>
            <w:tcW w:w="499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03813CF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資格・免許</w:t>
            </w:r>
          </w:p>
        </w:tc>
      </w:tr>
      <w:tr w:rsidR="008A4591" w14:paraId="428D0C12" w14:textId="77777777" w:rsidTr="007A3134">
        <w:trPr>
          <w:trHeight w:val="482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F455B5B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趣味</w:t>
            </w:r>
          </w:p>
          <w:p w14:paraId="72CE6A54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 xml:space="preserve">　・特技</w:t>
            </w:r>
          </w:p>
        </w:tc>
        <w:tc>
          <w:tcPr>
            <w:tcW w:w="39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D20229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999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14:paraId="5AA9E397" w14:textId="77777777" w:rsidR="008A4591" w:rsidRDefault="008A4591" w:rsidP="00BB7C78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A4591" w14:paraId="2D5843BD" w14:textId="77777777" w:rsidTr="007A3134">
        <w:trPr>
          <w:trHeight w:val="2085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814DDD0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最終</w:t>
            </w:r>
          </w:p>
          <w:p w14:paraId="138E5526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6654B73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b/>
                <w:bCs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の職業</w:t>
            </w:r>
          </w:p>
        </w:tc>
        <w:tc>
          <w:tcPr>
            <w:tcW w:w="39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0C60E9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事業所名：</w:t>
            </w:r>
          </w:p>
          <w:p w14:paraId="00EE6DDD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5F978FF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主な仕事：</w:t>
            </w:r>
          </w:p>
          <w:p w14:paraId="5EA3B3F0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93AF9AB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退職理由：</w:t>
            </w:r>
          </w:p>
          <w:p w14:paraId="7688FC25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03E0E48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期　　間：　　年　　月～　　年　　月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B696ED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職　　歴</w:t>
            </w:r>
          </w:p>
          <w:p w14:paraId="62C8F9D5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32552A5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※最近のも　のから記　載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9E05DDB" w14:textId="77777777" w:rsidR="0071740E" w:rsidRDefault="0071740E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  <w:p w14:paraId="0F7D7334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①</w:t>
            </w:r>
          </w:p>
          <w:p w14:paraId="5AB940CB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約　　年間</w:t>
            </w:r>
          </w:p>
          <w:p w14:paraId="0FF7A0B6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②</w:t>
            </w:r>
          </w:p>
          <w:p w14:paraId="29DD2E5A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約　　年間</w:t>
            </w:r>
          </w:p>
          <w:p w14:paraId="2547EA12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③</w:t>
            </w:r>
          </w:p>
          <w:p w14:paraId="52EB70EE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約　　年間</w:t>
            </w:r>
          </w:p>
        </w:tc>
      </w:tr>
      <w:tr w:rsidR="008A4591" w14:paraId="7A0CC304" w14:textId="77777777" w:rsidTr="007A3134">
        <w:trPr>
          <w:trHeight w:val="690"/>
        </w:trPr>
        <w:tc>
          <w:tcPr>
            <w:tcW w:w="204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E2B6501" w14:textId="77777777" w:rsidR="008A4591" w:rsidRDefault="008A4591" w:rsidP="0071740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仕事をする上で</w:t>
            </w:r>
          </w:p>
          <w:p w14:paraId="51CEABCF" w14:textId="77777777" w:rsidR="008A4591" w:rsidRDefault="008A4591" w:rsidP="0071740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　身体上注意する点</w:t>
            </w:r>
          </w:p>
        </w:tc>
        <w:tc>
          <w:tcPr>
            <w:tcW w:w="795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0A1F2E1" w14:textId="77777777" w:rsidR="008A4591" w:rsidRDefault="008A4591" w:rsidP="0071740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あり</w:t>
            </w:r>
          </w:p>
          <w:p w14:paraId="5FEF4A93" w14:textId="77777777" w:rsidR="008A4591" w:rsidRDefault="008A4591" w:rsidP="0071740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なし</w:t>
            </w:r>
          </w:p>
        </w:tc>
      </w:tr>
      <w:tr w:rsidR="008A4591" w14:paraId="6F5E0392" w14:textId="77777777" w:rsidTr="007A3134">
        <w:trPr>
          <w:trHeight w:val="276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6A25F0C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E252D19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33FD479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2C70F3C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家</w:t>
            </w:r>
          </w:p>
          <w:p w14:paraId="49A02C24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0CA3586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族</w:t>
            </w:r>
          </w:p>
          <w:p w14:paraId="0874245C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AA38641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構</w:t>
            </w:r>
          </w:p>
          <w:p w14:paraId="1E626B98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0C662FC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成</w:t>
            </w:r>
          </w:p>
        </w:tc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D0434D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1B2AE12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CCE538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58278C6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601F45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79C5DA7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扶養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C1A35E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3A4FC82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同・別居</w:t>
            </w:r>
          </w:p>
        </w:tc>
        <w:tc>
          <w:tcPr>
            <w:tcW w:w="36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B77B2E9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A176A82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勤務先または学校名</w:t>
            </w:r>
          </w:p>
        </w:tc>
      </w:tr>
      <w:tr w:rsidR="008A4591" w14:paraId="382E2C55" w14:textId="77777777">
        <w:trPr>
          <w:trHeight w:val="276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4BBEC1B" w14:textId="77777777" w:rsidR="008A4591" w:rsidRDefault="008A4591" w:rsidP="0071740E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5D8939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661922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DF2DDB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6EEF1D0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BFAECC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FA1BA14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同・別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6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A6C4F62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A4591" w14:paraId="099735A5" w14:textId="77777777">
        <w:trPr>
          <w:trHeight w:val="276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E678887" w14:textId="77777777" w:rsidR="008A4591" w:rsidRDefault="008A4591" w:rsidP="0071740E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ED801B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585636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F03D9E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C78B4BC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BA5E12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1B7C736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同・別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6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26220F6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A4591" w14:paraId="3CA5BC39" w14:textId="77777777">
        <w:trPr>
          <w:trHeight w:val="276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8F1AEDE" w14:textId="77777777" w:rsidR="008A4591" w:rsidRDefault="008A4591" w:rsidP="0071740E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CE21C8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F2C09B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D3BE7E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53FCCDB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A2A24F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93985BE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同・別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6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ECCAA14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A4591" w14:paraId="225808CA" w14:textId="77777777">
        <w:trPr>
          <w:trHeight w:val="276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D32B365" w14:textId="77777777" w:rsidR="008A4591" w:rsidRDefault="008A4591" w:rsidP="0071740E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18F79E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E03EA5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CFF60A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F1EBD04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462510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3088BC9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同・別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6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9E787F8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A4591" w14:paraId="3C5F7248" w14:textId="77777777">
        <w:trPr>
          <w:trHeight w:val="414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656031A" w14:textId="77777777" w:rsidR="008A4591" w:rsidRDefault="008A4591" w:rsidP="0071740E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C1CE7E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1B8DA4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15AC90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889DDEF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1420EB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B3FC465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同・別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85E152F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A4591" w14:paraId="3E864D26" w14:textId="77777777">
        <w:trPr>
          <w:gridAfter w:val="7"/>
          <w:wAfter w:w="6530" w:type="dxa"/>
          <w:trHeight w:val="414"/>
        </w:trPr>
        <w:tc>
          <w:tcPr>
            <w:tcW w:w="14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B01590" w14:textId="77777777" w:rsidR="008A4591" w:rsidRDefault="008A4591" w:rsidP="0071740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238143F" w14:textId="77777777" w:rsidR="008A4591" w:rsidRDefault="008A4591" w:rsidP="0071740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農作業の経験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C6D940C" w14:textId="77777777" w:rsidR="008A4591" w:rsidRDefault="008A4591" w:rsidP="0071740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2D55E10" w14:textId="77777777" w:rsidR="008A4591" w:rsidRDefault="008A4591" w:rsidP="0071740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あり　・　なし</w:t>
            </w:r>
          </w:p>
        </w:tc>
      </w:tr>
      <w:tr w:rsidR="008A4591" w14:paraId="7056A9DA" w14:textId="77777777">
        <w:trPr>
          <w:trHeight w:val="1178"/>
        </w:trPr>
        <w:tc>
          <w:tcPr>
            <w:tcW w:w="4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14A93A1" w14:textId="77777777" w:rsidR="008A4591" w:rsidRDefault="008A4591" w:rsidP="0071740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50E65BF" w14:textId="77777777" w:rsidR="008A4591" w:rsidRDefault="008A4591" w:rsidP="0071740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就職について</w:t>
            </w:r>
          </w:p>
          <w:p w14:paraId="74623D8E" w14:textId="77777777" w:rsidR="008A4591" w:rsidRDefault="008A4591" w:rsidP="0071740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の希望</w:t>
            </w:r>
          </w:p>
        </w:tc>
        <w:tc>
          <w:tcPr>
            <w:tcW w:w="9591" w:type="dxa"/>
            <w:gridSpan w:val="1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7E0635F" w14:textId="77777777" w:rsidR="008A4591" w:rsidRDefault="008A4591" w:rsidP="0071740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6513E33" w14:textId="77777777" w:rsidR="008A4591" w:rsidRDefault="008A4591" w:rsidP="0071740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希望する営農類型</w:t>
            </w:r>
          </w:p>
          <w:p w14:paraId="25CC3320" w14:textId="77777777" w:rsidR="008A4591" w:rsidRDefault="008A4591" w:rsidP="0071740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□稲作　□畑作　□施設野菜　□露地野菜　□花・観葉植物　□工芸作物（お茶・たばこ等）　□果樹</w:t>
            </w:r>
          </w:p>
          <w:p w14:paraId="25D20B33" w14:textId="77777777" w:rsidR="008A4591" w:rsidRDefault="008A4591" w:rsidP="0071740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□酪農　□肉用牛　□繁殖牛　□養豚　□養鶏　□有機農業　□観光農業　□農産加工　</w:t>
            </w:r>
          </w:p>
          <w:p w14:paraId="06045C54" w14:textId="77777777" w:rsidR="008A4591" w:rsidRDefault="008A4591" w:rsidP="0071740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□その他（　　　　　　　　）</w:t>
            </w:r>
          </w:p>
        </w:tc>
      </w:tr>
      <w:tr w:rsidR="008A4591" w14:paraId="04667344" w14:textId="77777777">
        <w:trPr>
          <w:trHeight w:val="416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7BEF7E5" w14:textId="77777777" w:rsidR="008A4591" w:rsidRDefault="008A45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59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38F505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81C78B7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希望勤務時間</w:t>
            </w:r>
          </w:p>
          <w:p w14:paraId="174FCB4A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①　</w:t>
            </w:r>
            <w:r>
              <w:rPr>
                <w:rFonts w:hint="eastAsia"/>
                <w:u w:val="single" w:color="000000"/>
              </w:rPr>
              <w:t xml:space="preserve">　　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u w:val="single" w:color="000000"/>
              </w:rPr>
              <w:t xml:space="preserve">　　</w:t>
            </w:r>
            <w:r>
              <w:rPr>
                <w:rFonts w:hint="eastAsia"/>
              </w:rPr>
              <w:t>分～</w:t>
            </w:r>
            <w:r>
              <w:rPr>
                <w:rFonts w:hint="eastAsia"/>
                <w:u w:val="single" w:color="000000"/>
              </w:rPr>
              <w:t xml:space="preserve">　　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u w:val="single" w:color="000000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  <w:p w14:paraId="6B36A24F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のうち</w:t>
            </w:r>
            <w:r>
              <w:rPr>
                <w:rFonts w:hint="eastAsia"/>
                <w:u w:val="single" w:color="000000"/>
              </w:rPr>
              <w:t xml:space="preserve">　　</w:t>
            </w:r>
            <w:r>
              <w:rPr>
                <w:rFonts w:hint="eastAsia"/>
              </w:rPr>
              <w:t>時間程度</w:t>
            </w:r>
          </w:p>
          <w:p w14:paraId="29FD9508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04B0FC7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②１週間のうち</w:t>
            </w:r>
            <w:r>
              <w:rPr>
                <w:rFonts w:hint="eastAsia"/>
                <w:u w:val="single" w:color="000000"/>
              </w:rPr>
              <w:t xml:space="preserve">　　</w:t>
            </w:r>
            <w:r>
              <w:rPr>
                <w:rFonts w:hint="eastAsia"/>
              </w:rPr>
              <w:t>日間程度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A8FDCA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01D0694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希望雇用形態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492159D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353E434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フルタイム　・　パートタイム</w:t>
            </w:r>
          </w:p>
        </w:tc>
      </w:tr>
      <w:tr w:rsidR="008A4591" w14:paraId="3EA17A5C" w14:textId="77777777">
        <w:trPr>
          <w:trHeight w:val="416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960990B" w14:textId="77777777" w:rsidR="008A4591" w:rsidRDefault="008A45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592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DC34AE" w14:textId="77777777" w:rsidR="008A4591" w:rsidRDefault="008A45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DDD073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B92B26F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希望雇用期間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5D3F9F5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028F73C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常用　・　臨時</w:t>
            </w:r>
          </w:p>
        </w:tc>
      </w:tr>
      <w:tr w:rsidR="008A4591" w14:paraId="5709CC18" w14:textId="77777777" w:rsidTr="007A3134">
        <w:trPr>
          <w:trHeight w:val="624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3DFF2CA" w14:textId="77777777" w:rsidR="008A4591" w:rsidRDefault="008A45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592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720FAA" w14:textId="77777777" w:rsidR="008A4591" w:rsidRDefault="008A45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CFD642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35B723B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instrText>希望休日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639E326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5CC1EF7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</w:t>
            </w:r>
            <w:r>
              <w:rPr>
                <w:rFonts w:hint="eastAsia"/>
              </w:rPr>
              <w:t>曜日</w:t>
            </w:r>
          </w:p>
          <w:p w14:paraId="12CCD4BB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週休二日制：毎週・隔週・その他</w:t>
            </w:r>
          </w:p>
        </w:tc>
      </w:tr>
      <w:tr w:rsidR="008A4591" w14:paraId="674214BE" w14:textId="77777777" w:rsidTr="007A3134">
        <w:trPr>
          <w:trHeight w:val="416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DE79D78" w14:textId="77777777" w:rsidR="008A4591" w:rsidRDefault="008A45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59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990DBE3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5505E65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就職希望地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　　　　　　　　　　（通勤</w:t>
            </w:r>
            <w:r>
              <w:rPr>
                <w:rFonts w:hint="eastAsia"/>
                <w:u w:val="single" w:color="000000"/>
              </w:rPr>
              <w:t xml:space="preserve">　　　</w:t>
            </w:r>
            <w:r>
              <w:rPr>
                <w:rFonts w:hint="eastAsia"/>
              </w:rPr>
              <w:t>分以内）</w:t>
            </w:r>
          </w:p>
        </w:tc>
      </w:tr>
      <w:tr w:rsidR="008A4591" w14:paraId="6C282004" w14:textId="77777777">
        <w:trPr>
          <w:trHeight w:val="832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D22A4DF" w14:textId="77777777" w:rsidR="008A4591" w:rsidRDefault="008A45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59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51BF5C5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CB08305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希望賃金（税込）</w:t>
            </w:r>
            <w:r>
              <w:rPr>
                <w:rFonts w:hint="eastAsia"/>
              </w:rPr>
              <w:t xml:space="preserve">　基本給（月額）</w:t>
            </w: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>円</w:t>
            </w:r>
          </w:p>
          <w:p w14:paraId="1A9F4BB5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>諸手当（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〃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8A4591" w14:paraId="19688D8C" w14:textId="77777777" w:rsidTr="00BB7C78">
        <w:trPr>
          <w:trHeight w:val="1462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611B4F" w14:textId="77777777" w:rsidR="008A4591" w:rsidRDefault="008A45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5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61883B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AB413CD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その他の希望</w:t>
            </w:r>
          </w:p>
        </w:tc>
      </w:tr>
    </w:tbl>
    <w:p w14:paraId="5B0AE0D1" w14:textId="77777777" w:rsidR="008A4591" w:rsidRDefault="008A4591">
      <w:pPr>
        <w:adjustRightInd/>
        <w:spacing w:line="248" w:lineRule="exact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4"/>
          <w:szCs w:val="24"/>
        </w:rPr>
        <w:lastRenderedPageBreak/>
        <w:t xml:space="preserve">　求職票有効期限：受付日より３ヶ月間　　　　　　</w:t>
      </w:r>
      <w:r>
        <w:rPr>
          <w:rFonts w:hint="eastAsia"/>
          <w:sz w:val="16"/>
          <w:szCs w:val="16"/>
        </w:rPr>
        <w:t>※引き続き紹介を受けたい場合は再手続きが必要です。</w:t>
      </w:r>
    </w:p>
    <w:p w14:paraId="4B5F8B2A" w14:textId="77777777" w:rsidR="008A4591" w:rsidRDefault="008A4591">
      <w:pPr>
        <w:adjustRightInd/>
        <w:spacing w:line="208" w:lineRule="exact"/>
        <w:rPr>
          <w:rFonts w:ascii="ＭＳ 明朝" w:cs="Times New Roman"/>
          <w:spacing w:val="2"/>
        </w:rPr>
      </w:pPr>
    </w:p>
    <w:p w14:paraId="2B6AB0E9" w14:textId="77777777" w:rsidR="008A4591" w:rsidRDefault="008A4591">
      <w:pPr>
        <w:adjustRightInd/>
        <w:spacing w:line="208" w:lineRule="exact"/>
        <w:rPr>
          <w:rFonts w:ascii="ＭＳ 明朝" w:cs="Times New Roman"/>
          <w:spacing w:val="2"/>
        </w:rPr>
      </w:pPr>
      <w:r>
        <w:rPr>
          <w:rFonts w:hint="eastAsia"/>
        </w:rPr>
        <w:t>【求職票の取扱い】</w:t>
      </w:r>
    </w:p>
    <w:p w14:paraId="3711AEA4" w14:textId="77777777" w:rsidR="008A4591" w:rsidRDefault="008A4591">
      <w:pPr>
        <w:adjustRightInd/>
        <w:spacing w:line="20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公益社団法人みやぎ農業振興公社と全国農業会議所は，無料職業紹介事業の業務提携契約を締結しており，</w:t>
      </w:r>
    </w:p>
    <w:p w14:paraId="3C6594CF" w14:textId="77777777" w:rsidR="008A4591" w:rsidRDefault="008A4591">
      <w:pPr>
        <w:adjustRightInd/>
        <w:spacing w:line="208" w:lineRule="exact"/>
        <w:rPr>
          <w:rFonts w:ascii="ＭＳ 明朝" w:cs="Times New Roman"/>
          <w:spacing w:val="2"/>
        </w:rPr>
      </w:pPr>
      <w:r>
        <w:rPr>
          <w:rFonts w:hint="eastAsia"/>
        </w:rPr>
        <w:t>全国農業会議所から他都道府県の求人者から紹介があった場合は，この求職票を提示してよろしいですか。</w:t>
      </w:r>
    </w:p>
    <w:p w14:paraId="200A8AC4" w14:textId="77777777" w:rsidR="008A4591" w:rsidRDefault="008A4591">
      <w:pPr>
        <w:adjustRightInd/>
        <w:spacing w:line="20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１．提示してよい　　２．提示して欲しくない</w:t>
      </w:r>
    </w:p>
    <w:p w14:paraId="4F7A3235" w14:textId="77777777" w:rsidR="008A4591" w:rsidRDefault="008A4591">
      <w:pPr>
        <w:adjustRightInd/>
        <w:spacing w:line="208" w:lineRule="exact"/>
        <w:rPr>
          <w:rFonts w:ascii="ＭＳ 明朝" w:cs="Times New Roman"/>
          <w:spacing w:val="2"/>
        </w:rPr>
      </w:pPr>
    </w:p>
    <w:p w14:paraId="1DE4ED27" w14:textId="77777777" w:rsidR="008A4591" w:rsidRDefault="008A4591">
      <w:pPr>
        <w:adjustRightInd/>
        <w:spacing w:line="228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z w:val="22"/>
          <w:szCs w:val="22"/>
        </w:rPr>
        <w:t xml:space="preserve">　相談の記録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"/>
        <w:gridCol w:w="816"/>
        <w:gridCol w:w="6123"/>
        <w:gridCol w:w="612"/>
        <w:gridCol w:w="1428"/>
      </w:tblGrid>
      <w:tr w:rsidR="008A4591" w14:paraId="39A2B17B" w14:textId="77777777">
        <w:trPr>
          <w:trHeight w:val="416"/>
        </w:trPr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26AB919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34BDC50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4F8FA7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746C20D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61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F4909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3F1AFB8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相　談　状　況</w:t>
            </w:r>
          </w:p>
        </w:tc>
        <w:tc>
          <w:tcPr>
            <w:tcW w:w="61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EEEA55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DA0731B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採否</w:t>
            </w: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F6C9D6F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4E0A83C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不調理由</w:t>
            </w:r>
          </w:p>
        </w:tc>
      </w:tr>
      <w:tr w:rsidR="008A4591" w14:paraId="0C2FF005" w14:textId="77777777" w:rsidTr="00AE3B87">
        <w:trPr>
          <w:trHeight w:val="10432"/>
        </w:trPr>
        <w:tc>
          <w:tcPr>
            <w:tcW w:w="10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7F918D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FFAE36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CAF4E1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213C78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319B48B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2617BA26" w14:textId="77777777" w:rsidR="008A4591" w:rsidRDefault="008A4591">
      <w:pPr>
        <w:adjustRightInd/>
        <w:spacing w:line="208" w:lineRule="exact"/>
        <w:rPr>
          <w:rFonts w:ascii="ＭＳ 明朝" w:cs="Times New Roman"/>
          <w:spacing w:val="2"/>
        </w:rPr>
      </w:pP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99"/>
      </w:tblGrid>
      <w:tr w:rsidR="008A4591" w14:paraId="459B1D21" w14:textId="77777777">
        <w:trPr>
          <w:trHeight w:val="2100"/>
        </w:trPr>
        <w:tc>
          <w:tcPr>
            <w:tcW w:w="9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4D1577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33D66BC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sz w:val="22"/>
                <w:szCs w:val="22"/>
              </w:rPr>
              <w:t>職業選択上の問題点・斡旋上の留意事項</w:t>
            </w:r>
          </w:p>
        </w:tc>
      </w:tr>
    </w:tbl>
    <w:p w14:paraId="6AB944DE" w14:textId="77777777" w:rsidR="008A4591" w:rsidRDefault="008A4591" w:rsidP="00AE3B8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8A4591" w:rsidSect="00BB7C78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7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E54B9" w14:textId="77777777" w:rsidR="006938D9" w:rsidRDefault="006938D9">
      <w:r>
        <w:separator/>
      </w:r>
    </w:p>
  </w:endnote>
  <w:endnote w:type="continuationSeparator" w:id="0">
    <w:p w14:paraId="244DFB0C" w14:textId="77777777" w:rsidR="006938D9" w:rsidRDefault="0069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D8BC8" w14:textId="77777777" w:rsidR="006938D9" w:rsidRDefault="006938D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F5D3B0" w14:textId="77777777" w:rsidR="006938D9" w:rsidRDefault="00693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2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78"/>
    <w:rsid w:val="001E6FE7"/>
    <w:rsid w:val="003A46EC"/>
    <w:rsid w:val="00474374"/>
    <w:rsid w:val="00653EAB"/>
    <w:rsid w:val="006938D9"/>
    <w:rsid w:val="0071740E"/>
    <w:rsid w:val="007359E5"/>
    <w:rsid w:val="007A3134"/>
    <w:rsid w:val="00844ECF"/>
    <w:rsid w:val="008A4591"/>
    <w:rsid w:val="00AE3B87"/>
    <w:rsid w:val="00B17967"/>
    <w:rsid w:val="00B5127A"/>
    <w:rsid w:val="00BB7C78"/>
    <w:rsid w:val="00CB350F"/>
    <w:rsid w:val="00CE7AD8"/>
    <w:rsid w:val="00D30BD0"/>
    <w:rsid w:val="00E6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0A96A"/>
  <w14:defaultImageDpi w14:val="0"/>
  <w15:docId w15:val="{33AB7D90-9F2E-4027-A081-E742B48A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B7C78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7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B7C78"/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8EBA0-3634-48E3-8FAF-DFC7B4DE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k-takahashi</dc:creator>
  <cp:keywords/>
  <dc:description/>
  <cp:lastModifiedBy>h-suzuki</cp:lastModifiedBy>
  <cp:revision>2</cp:revision>
  <cp:lastPrinted>2020-09-23T07:06:00Z</cp:lastPrinted>
  <dcterms:created xsi:type="dcterms:W3CDTF">2023-12-19T05:07:00Z</dcterms:created>
  <dcterms:modified xsi:type="dcterms:W3CDTF">2023-12-19T05:07:00Z</dcterms:modified>
</cp:coreProperties>
</file>