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8B87" w14:textId="77777777" w:rsidR="00587663" w:rsidRDefault="0058766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様式第１号</w:t>
      </w:r>
    </w:p>
    <w:p w14:paraId="2C218978" w14:textId="77777777" w:rsidR="00587663" w:rsidRDefault="00587663">
      <w:pPr>
        <w:adjustRightInd/>
        <w:spacing w:line="392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pacing w:val="2"/>
          <w:sz w:val="30"/>
          <w:szCs w:val="30"/>
        </w:rPr>
        <w:t>事業所登録シート</w:t>
      </w:r>
    </w:p>
    <w:p w14:paraId="1DA388C1" w14:textId="77777777" w:rsidR="00587663" w:rsidRDefault="00A76EF2" w:rsidP="00C0671D">
      <w:pPr>
        <w:wordWrap w:val="0"/>
        <w:adjustRightInd/>
        <w:ind w:right="408"/>
        <w:jc w:val="right"/>
        <w:rPr>
          <w:rFonts w:ascii="ＭＳ 明朝" w:cs="Times New Roman"/>
          <w:spacing w:val="2"/>
        </w:rPr>
      </w:pPr>
      <w:r>
        <w:rPr>
          <w:u w:val="single" w:color="000000"/>
        </w:rPr>
        <w:t xml:space="preserve"> </w:t>
      </w:r>
      <w:r w:rsidR="00587663">
        <w:rPr>
          <w:rFonts w:hint="eastAsia"/>
          <w:u w:val="single" w:color="000000"/>
        </w:rPr>
        <w:t>登録日：</w:t>
      </w:r>
      <w:r w:rsidR="00C0671D">
        <w:rPr>
          <w:rFonts w:hint="eastAsia"/>
          <w:u w:val="single" w:color="000000"/>
        </w:rPr>
        <w:t>令和</w:t>
      </w:r>
      <w:r w:rsidR="00587663">
        <w:rPr>
          <w:rFonts w:hint="eastAsia"/>
          <w:u w:val="single" w:color="000000"/>
        </w:rPr>
        <w:t xml:space="preserve">　　年　　月　　日</w:t>
      </w:r>
    </w:p>
    <w:p w14:paraId="25C20485" w14:textId="77777777" w:rsidR="00587663" w:rsidRDefault="00587663">
      <w:pPr>
        <w:adjustRightInd/>
        <w:rPr>
          <w:rFonts w:ascii="ＭＳ 明朝" w:cs="Times New Roman"/>
          <w:spacing w:val="2"/>
        </w:rPr>
      </w:pPr>
    </w:p>
    <w:p w14:paraId="1F3422D5" w14:textId="77777777" w:rsidR="00587663" w:rsidRDefault="00587663">
      <w:pPr>
        <w:adjustRightInd/>
        <w:spacing w:line="14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</w:t>
      </w:r>
      <w:r>
        <w:rPr>
          <w:rFonts w:hint="eastAsia"/>
          <w:sz w:val="16"/>
          <w:szCs w:val="16"/>
        </w:rPr>
        <w:t>※雇用保険適用事業所番号を記入して下さい。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06"/>
        <w:gridCol w:w="1428"/>
        <w:gridCol w:w="1021"/>
        <w:gridCol w:w="408"/>
        <w:gridCol w:w="408"/>
        <w:gridCol w:w="408"/>
        <w:gridCol w:w="408"/>
        <w:gridCol w:w="408"/>
        <w:gridCol w:w="409"/>
        <w:gridCol w:w="306"/>
        <w:gridCol w:w="102"/>
        <w:gridCol w:w="408"/>
        <w:gridCol w:w="510"/>
        <w:gridCol w:w="1021"/>
        <w:gridCol w:w="2346"/>
      </w:tblGrid>
      <w:tr w:rsidR="00587663" w14:paraId="2B57C1C3" w14:textId="77777777">
        <w:trPr>
          <w:trHeight w:val="292"/>
        </w:trPr>
        <w:tc>
          <w:tcPr>
            <w:tcW w:w="2959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2907EB" w14:textId="1FC9846E" w:rsidR="00587663" w:rsidRDefault="001E2727" w:rsidP="00A76EF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9415FC6" wp14:editId="3948253E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33655</wp:posOffset>
                      </wp:positionV>
                      <wp:extent cx="213360" cy="338455"/>
                      <wp:effectExtent l="0" t="0" r="0" b="0"/>
                      <wp:wrapNone/>
                      <wp:docPr id="1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338455"/>
                              </a:xfrm>
                              <a:custGeom>
                                <a:avLst/>
                                <a:gdLst>
                                  <a:gd name="T0" fmla="*/ 0 w 318"/>
                                  <a:gd name="T1" fmla="*/ 0 h 440"/>
                                  <a:gd name="T2" fmla="*/ 318 w 318"/>
                                  <a:gd name="T3" fmla="*/ 0 h 440"/>
                                  <a:gd name="T4" fmla="*/ 318 w 318"/>
                                  <a:gd name="T5" fmla="*/ 440 h 440"/>
                                  <a:gd name="T6" fmla="*/ 0 w 318"/>
                                  <a:gd name="T7" fmla="*/ 440 h 440"/>
                                  <a:gd name="T8" fmla="*/ 0 w 318"/>
                                  <a:gd name="T9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18" h="440">
                                    <a:moveTo>
                                      <a:pt x="0" y="0"/>
                                    </a:moveTo>
                                    <a:lnTo>
                                      <a:pt x="318" y="0"/>
                                    </a:lnTo>
                                    <a:lnTo>
                                      <a:pt x="318" y="440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57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030BB" id="Freeform 2" o:spid="_x0000_s1026" style="position:absolute;left:0;text-align:left;margin-left:38.6pt;margin-top:2.65pt;width:16.8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8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9+CwMAAKMHAAAOAAAAZHJzL2Uyb0RvYy54bWysVV1P2zAUfZ+0/2D5cdJIPylUBIRgTJPY&#10;hkT3A9zEaaIltme7Tdmv37lOUlLWIjStD6mde3Lse8719cXVtirZRlpXaBXz4cmAM6kSnRZqFfMf&#10;i7uPZ5w5L1QqSq1kzJ+k41eX799d1GYuRzrXZSotA4ly89rEPPfezKPIJbmshDvRRioEM20r4TG1&#10;qyi1ogZ7VUajweA0qrVNjdWJdA5vb5sgvwz8WSYT/z3LnPSsjDn25sPThueSntHlhZivrDB5kbTb&#10;EP+wi0oUCovuqG6FF2xti7+oqiKx2unMnyS6inSWFYkMOSCb4eBFNo+5MDLkAnGc2cnk/h9t8m3z&#10;YFmRwjvOlKhg0Z2VkgRnI1KnNm4O0KN5sJSfM/c6+emY0je5UCt5ba2ucylS7GlI+GjvA5o4fMqW&#10;9VedglysvQ5CbTNbESEkYNvgx9POD7n1LMHL0XA8PoVrCULj8dlkOg0riHn3cbJ2/rPUgUhs7p1v&#10;7EwxCmakbUoLkGRVCWc/RGzAajYenrXW7yDIvwfJ2WTSVccOMupBwHCYZ9wDDdhBnkkPcpRn2gNh&#10;L4eZTnugI3nNepCjPDilveQP6nO+B9nlFaHmO71F3lmQbFXrAUYMhULekiVGO7KbDIGpi6ZkxBwo&#10;ih4BQ3cCj1v3XwdDXAJ3pfI6GPoRePYmZohE4PM+GOljhTZXi3bzstFYztBolk21GeFJoiAEhqxG&#10;XaMSWR5zKjd6X+mNXOiA8C8OBtZ6jpaqjwos2FwoWeC6aPdvAleHakv7KK4x522o/RVBSTmiDTSD&#10;kCzG/YOq9F1RluGklookmI2ms5C702WRUpDSd3a1vCkt2whq3eHXCr8HM9b5W+HyBhdCjdZWr1Ua&#10;VqH29Kkde1GUzThk3/YralFNq1vq9AntyurmpsDNhkGu7W/OatwSMXe/1sJKzsovCi3vfEgqMR8m&#10;k+lshIntR5b9iFAJqGLuOY4EDW98cxWtjS1WOVYaBh2UvkabzApqZ6GfNrtqJ7gJgr7trUVXTX8e&#10;UM936+UfAAAA//8DAFBLAwQUAAYACAAAACEAWPRgnd0AAAAHAQAADwAAAGRycy9kb3ducmV2Lnht&#10;bEyPwU7DMBBE70j8g7VIXCrqNIW2hDgVQuoBcWoACW5OvI0D8TqK3Sb8PdsTHEczmnmTbyfXiRMO&#10;ofWkYDFPQCDV3rTUKHh73d1sQISoyejOEyr4wQDb4vIi15nxI+3xVMZGcAmFTCuwMfaZlKG26HSY&#10;+x6JvYMfnI4sh0aaQY9c7jqZJslKOt0SL1jd45PF+rs8OgX+1paxOsyel+NL+nEfZ7vPL3pX6vpq&#10;enwAEXGKf2E44zM6FMxU+SOZIDoF63XKSQV3SxBne5Hwk4r1ZgWyyOV//uIXAAD//wMAUEsBAi0A&#10;FAAGAAgAAAAhALaDOJL+AAAA4QEAABMAAAAAAAAAAAAAAAAAAAAAAFtDb250ZW50X1R5cGVzXS54&#10;bWxQSwECLQAUAAYACAAAACEAOP0h/9YAAACUAQAACwAAAAAAAAAAAAAAAAAvAQAAX3JlbHMvLnJl&#10;bHNQSwECLQAUAAYACAAAACEAGeIffgsDAACjBwAADgAAAAAAAAAAAAAAAAAuAgAAZHJzL2Uyb0Rv&#10;Yy54bWxQSwECLQAUAAYACAAAACEAWPRgnd0AAAAHAQAADwAAAAAAAAAAAAAAAABlBQAAZHJzL2Rv&#10;d25yZXYueG1sUEsFBgAAAAAEAAQA8wAAAG8GAAAAAA==&#10;" o:allowincell="f" path="m,l318,r,440l,440,,e" filled="f" strokeweight=".20158mm">
                      <v:path o:connecttype="custom" o:connectlocs="0,0;213360,0;213360,338455;0,338455;0,0" o:connectangles="0,0,0,0,0"/>
                    </v:shape>
                  </w:pict>
                </mc:Fallback>
              </mc:AlternateContent>
            </w:r>
            <w:r w:rsidR="00587663">
              <w:rPr>
                <w:rFonts w:cs="Times New Roman"/>
              </w:rPr>
              <w:t xml:space="preserve">      </w:t>
            </w:r>
            <w:r w:rsidR="00587663">
              <w:rPr>
                <w:rFonts w:hint="eastAsia"/>
              </w:rPr>
              <w:t xml:space="preserve">　</w:t>
            </w:r>
            <w:r w:rsidR="00587663">
              <w:rPr>
                <w:rFonts w:cs="Times New Roman"/>
              </w:rPr>
              <w:t xml:space="preserve"> </w:t>
            </w:r>
            <w:r w:rsidR="00587663">
              <w:rPr>
                <w:rFonts w:hint="eastAsia"/>
              </w:rPr>
              <w:t xml:space="preserve">　空白：新規</w:t>
            </w:r>
            <w:r w:rsidR="00587663">
              <w:rPr>
                <w:rFonts w:cs="Times New Roman"/>
              </w:rPr>
              <w:t xml:space="preserve">   </w:t>
            </w:r>
            <w:r w:rsidR="00587663">
              <w:rPr>
                <w:rFonts w:hint="eastAsia"/>
              </w:rPr>
              <w:t>変更</w:t>
            </w:r>
          </w:p>
          <w:p w14:paraId="7721813C" w14:textId="77777777" w:rsidR="00587663" w:rsidRDefault="00587663" w:rsidP="00A76EF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変更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 w:rsidR="00A76EF2"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：変更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箇所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67C3D8" w14:textId="77777777" w:rsidR="00A76EF2" w:rsidRDefault="00A76EF2" w:rsidP="00A76EF2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6D128C9" w14:textId="77777777" w:rsidR="00587663" w:rsidRDefault="00587663" w:rsidP="00A76EF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166F67" w14:textId="77777777" w:rsidR="00587663" w:rsidRDefault="00587663" w:rsidP="00A76EF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24BC87BB" w14:textId="77777777" w:rsidR="00587663" w:rsidRDefault="00587663" w:rsidP="00A76EF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AFC515" w14:textId="77777777" w:rsidR="00587663" w:rsidRDefault="00587663" w:rsidP="00A76EF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4528A0A7" w14:textId="77777777" w:rsidR="00587663" w:rsidRDefault="00587663" w:rsidP="00A76EF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80168" w14:textId="77777777" w:rsidR="00587663" w:rsidRDefault="00587663" w:rsidP="00A76EF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424ACB59" w14:textId="77777777" w:rsidR="00587663" w:rsidRDefault="00587663" w:rsidP="00A76EF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67E3A2" w14:textId="77777777" w:rsidR="00587663" w:rsidRDefault="00587663" w:rsidP="00A76EF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0E949093" w14:textId="77777777" w:rsidR="00587663" w:rsidRDefault="00587663" w:rsidP="00A76EF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7B1F41" w14:textId="77777777" w:rsidR="00587663" w:rsidRDefault="00587663" w:rsidP="00A76EF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326B083C" w14:textId="77777777" w:rsidR="00587663" w:rsidRDefault="00587663" w:rsidP="00A76EF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27B6F2" w14:textId="77777777" w:rsidR="00587663" w:rsidRDefault="00587663" w:rsidP="00A76EF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41A230E4" w14:textId="77777777" w:rsidR="00587663" w:rsidRDefault="00587663" w:rsidP="00A76EF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3A5F8B" w14:textId="77777777" w:rsidR="00587663" w:rsidRDefault="00587663" w:rsidP="00A76EF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8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6FFA44" w14:textId="77777777" w:rsidR="00587663" w:rsidRDefault="00587663" w:rsidP="00A76EF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4AE0C0F8" w14:textId="77777777" w:rsidR="00587663" w:rsidRDefault="00587663" w:rsidP="00A76EF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※事業所番号</w:t>
            </w:r>
          </w:p>
        </w:tc>
      </w:tr>
      <w:tr w:rsidR="00587663" w14:paraId="03F67E6B" w14:textId="77777777" w:rsidTr="00A76EF2">
        <w:trPr>
          <w:trHeight w:val="58"/>
        </w:trPr>
        <w:tc>
          <w:tcPr>
            <w:tcW w:w="29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0B11D3F" w14:textId="77777777" w:rsidR="00587663" w:rsidRDefault="005876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BBD7B3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24EB164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FF8081E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95C48FB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468962F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B564A1D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866077C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3A0ECA" w14:textId="77777777" w:rsidR="00587663" w:rsidRDefault="005876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87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564735" w14:textId="77777777" w:rsidR="00587663" w:rsidRDefault="005876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587663" w14:paraId="52D5E9FE" w14:textId="77777777" w:rsidTr="00A76EF2">
        <w:trPr>
          <w:trHeight w:val="68"/>
        </w:trPr>
        <w:tc>
          <w:tcPr>
            <w:tcW w:w="6224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5C9142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87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3D6844" w14:textId="77777777" w:rsidR="00587663" w:rsidRDefault="005876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587663" w14:paraId="0919282C" w14:textId="77777777" w:rsidTr="00447B38">
        <w:trPr>
          <w:trHeight w:val="584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7EA7B0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CF3F2C9" w14:textId="77777777" w:rsidR="00587663" w:rsidRDefault="00587663" w:rsidP="00A76EF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5B5FFEF" w14:textId="77777777" w:rsidR="00A76EF2" w:rsidRDefault="00A76EF2" w:rsidP="00A76EF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228316B" w14:textId="77777777" w:rsidR="00A76EF2" w:rsidRDefault="00A76EF2" w:rsidP="00A76EF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AFC952F" w14:textId="77777777" w:rsidR="00587663" w:rsidRDefault="00587663" w:rsidP="00A76EF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4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F41893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D5F8A7A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ascii="ＭＳ 明朝" w:hint="eastAsia"/>
                <w:color w:val="auto"/>
                <w:sz w:val="10"/>
                <w:szCs w:val="10"/>
              </w:rPr>
              <w:instrText>フリガナ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),</w:instrText>
            </w:r>
            <w:r>
              <w:rPr>
                <w:rFonts w:hint="eastAsia"/>
              </w:rPr>
              <w:instrText>事業所名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163" w:type="dxa"/>
            <w:gridSpan w:val="1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55506AAC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587663" w14:paraId="3568128C" w14:textId="77777777" w:rsidTr="00447B38">
        <w:trPr>
          <w:trHeight w:val="58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26D1BD" w14:textId="77777777" w:rsidR="00587663" w:rsidRDefault="005876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D490A83" w14:textId="77777777" w:rsidR="00587663" w:rsidRDefault="005876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252F09" w14:textId="77777777" w:rsidR="00587663" w:rsidRDefault="005876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63" w:type="dxa"/>
            <w:gridSpan w:val="1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B8A583D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587663" w14:paraId="623A441D" w14:textId="77777777" w:rsidTr="00447B38">
        <w:trPr>
          <w:trHeight w:val="58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C5E65" w14:textId="77777777" w:rsidR="00587663" w:rsidRDefault="005876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DDE4B38" w14:textId="77777777" w:rsidR="00587663" w:rsidRDefault="005876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F86701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B946C07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ascii="ＭＳ 明朝" w:hint="eastAsia"/>
                <w:color w:val="auto"/>
                <w:sz w:val="10"/>
                <w:szCs w:val="10"/>
              </w:rPr>
              <w:instrText>フリガナ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),</w:instrText>
            </w:r>
            <w:r>
              <w:rPr>
                <w:rFonts w:hint="eastAsia"/>
              </w:rPr>
              <w:instrText>代表者名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796" w:type="dxa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011A23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54A97F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3F765D9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ascii="ＭＳ 明朝" w:hint="eastAsia"/>
                <w:color w:val="auto"/>
                <w:sz w:val="10"/>
                <w:szCs w:val="10"/>
              </w:rPr>
              <w:instrText>フリガナ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),</w:instrText>
            </w:r>
            <w:r>
              <w:rPr>
                <w:rFonts w:hint="eastAsia"/>
              </w:rPr>
              <w:instrText>担当者名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150B0136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587663" w14:paraId="6E9C57FB" w14:textId="77777777" w:rsidTr="00447B38">
        <w:trPr>
          <w:trHeight w:val="58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540205" w14:textId="77777777" w:rsidR="00587663" w:rsidRDefault="005876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1DE72D3" w14:textId="77777777" w:rsidR="00587663" w:rsidRDefault="005876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E7EFFB" w14:textId="77777777" w:rsidR="00587663" w:rsidRDefault="005876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796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EE362B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A0DC20" w14:textId="77777777" w:rsidR="00587663" w:rsidRDefault="005876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C297C8F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587663" w14:paraId="59F65335" w14:textId="77777777" w:rsidTr="00447B38">
        <w:trPr>
          <w:trHeight w:val="1168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E836CF" w14:textId="77777777" w:rsidR="00587663" w:rsidRDefault="005876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D8BA281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E5F9B7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A9CCED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A278C12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816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A355EA2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C7C73B8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〒</w:t>
            </w:r>
          </w:p>
          <w:p w14:paraId="7D70583F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587663" w14:paraId="287E730A" w14:textId="77777777" w:rsidTr="00447B38">
        <w:trPr>
          <w:trHeight w:val="58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E30EDD" w14:textId="77777777" w:rsidR="00587663" w:rsidRDefault="005876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BE22BA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472FBB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FF0403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24989EE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77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D5B0F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DB2D75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96BC7A2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6D65B6E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587663" w14:paraId="4285F865" w14:textId="77777777" w:rsidTr="00447B38">
        <w:trPr>
          <w:trHeight w:val="58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100593" w14:textId="77777777" w:rsidR="00587663" w:rsidRDefault="005876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FB2A20E" w14:textId="77777777" w:rsidR="00587663" w:rsidRDefault="005876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FFE222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92ED52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Times New Roman"/>
              </w:rPr>
              <w:instrText>e-mail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816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8A73AC1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587663" w14:paraId="6BCA0FE3" w14:textId="77777777">
        <w:trPr>
          <w:trHeight w:val="58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972551" w14:textId="77777777" w:rsidR="00587663" w:rsidRDefault="005876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97F5A1C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5B0BB2A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090FAD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EAB3C62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加入保険等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77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3861F4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012AC47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雇用・労災・健康・厚生・</w:t>
            </w:r>
            <w:r>
              <w:rPr>
                <w:rFonts w:hint="eastAsia"/>
                <w:sz w:val="16"/>
                <w:szCs w:val="16"/>
              </w:rPr>
              <w:t xml:space="preserve">その他（　　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67E315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7F5474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退職金制度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AD7A5FB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075EBC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あり　　・　　なし</w:t>
            </w:r>
          </w:p>
        </w:tc>
      </w:tr>
      <w:tr w:rsidR="00587663" w14:paraId="6C420099" w14:textId="77777777">
        <w:trPr>
          <w:trHeight w:val="58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D05D25" w14:textId="77777777" w:rsidR="00587663" w:rsidRDefault="005876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1921AA6" w14:textId="77777777" w:rsidR="00587663" w:rsidRDefault="005876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1533B7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6DAC0E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定　年　制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77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6E4DE1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DAEA4CF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あり（一律）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</w:t>
            </w:r>
            <w:r>
              <w:rPr>
                <w:rFonts w:hint="eastAsia"/>
              </w:rPr>
              <w:t>歳　・　なし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F53FA2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E973105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勤務延長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94080BC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A975FC7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あり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</w:t>
            </w:r>
            <w:r>
              <w:rPr>
                <w:rFonts w:hint="eastAsia"/>
              </w:rPr>
              <w:t>歳　・　なし</w:t>
            </w:r>
          </w:p>
        </w:tc>
      </w:tr>
      <w:tr w:rsidR="00587663" w14:paraId="4A5B7D81" w14:textId="77777777" w:rsidTr="00447B38">
        <w:trPr>
          <w:trHeight w:val="58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1DED56" w14:textId="77777777" w:rsidR="00587663" w:rsidRDefault="005876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626CA8C" w14:textId="77777777" w:rsidR="00A76EF2" w:rsidRDefault="00A76EF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</w:pPr>
          </w:p>
          <w:p w14:paraId="19350938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F7134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F9692C9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創業設立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77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89FA05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E4952DA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明・大・昭・平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</w:t>
            </w:r>
            <w:r>
              <w:rPr>
                <w:rFonts w:hint="eastAsia"/>
              </w:rPr>
              <w:t>年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FC6883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74231F9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資本金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183E2C4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B9F53B8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u w:val="single" w:color="000000"/>
              </w:rPr>
              <w:t xml:space="preserve">　　　　　</w:t>
            </w:r>
            <w:r>
              <w:rPr>
                <w:rFonts w:hint="eastAsia"/>
              </w:rPr>
              <w:t>億</w:t>
            </w:r>
            <w:r>
              <w:rPr>
                <w:rFonts w:hint="eastAsia"/>
                <w:u w:val="single" w:color="000000"/>
              </w:rPr>
              <w:t xml:space="preserve">　　　　　</w:t>
            </w:r>
            <w:r>
              <w:rPr>
                <w:rFonts w:hint="eastAsia"/>
              </w:rPr>
              <w:t>万円</w:t>
            </w:r>
          </w:p>
        </w:tc>
      </w:tr>
      <w:tr w:rsidR="00587663" w14:paraId="6AFA8D72" w14:textId="77777777" w:rsidTr="00447B38">
        <w:trPr>
          <w:trHeight w:val="292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EA9887" w14:textId="77777777" w:rsidR="00587663" w:rsidRDefault="005876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CEA44A3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25819FF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8EA4459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E4CD5CA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4B2567D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ACC46A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6F7E987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FC6C3C5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75153B5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604F309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業務内容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16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6EC8786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B17DEB3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□稲作　□畑作　□施設野菜　□露地野菜　□花・観葉植物　□工芸作物</w:t>
            </w:r>
            <w:r>
              <w:rPr>
                <w:rFonts w:ascii="ＭＳ 明朝" w:hint="eastAsia"/>
                <w:sz w:val="14"/>
                <w:szCs w:val="14"/>
              </w:rPr>
              <w:t>（お茶・たばこ等）</w:t>
            </w:r>
          </w:p>
          <w:p w14:paraId="2DC7234A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□果樹　□酪農　□肉用牛　□繁殖牛　□養豚　□養鶏　□有機農業　□観光農業</w:t>
            </w:r>
          </w:p>
          <w:p w14:paraId="4BA19271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□農産加工　□その他（　　　　　）</w:t>
            </w:r>
          </w:p>
          <w:p w14:paraId="107BDA9C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A7E592D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【具体的に】</w:t>
            </w:r>
          </w:p>
          <w:p w14:paraId="5C3010A0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AFABEF0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07BDDD8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587663" w14:paraId="50270C1E" w14:textId="77777777" w:rsidTr="00447B38">
        <w:trPr>
          <w:trHeight w:val="3227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1306C" w14:textId="77777777" w:rsidR="00587663" w:rsidRDefault="005876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7B6931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07F3AFF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06F2F9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1A405FD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867D7C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E88D394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29A893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34DC6E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DF93750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CBB940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E8EA724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AED037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会社の特徴</w:t>
            </w:r>
          </w:p>
        </w:tc>
        <w:tc>
          <w:tcPr>
            <w:tcW w:w="81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0A76BA68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7D9D4E4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AC8EFA4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9E44FE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7C972A7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6405B38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DF8320F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5A54491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0441D5C" w14:textId="77777777" w:rsidR="00587663" w:rsidRDefault="005876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0508AF7F" w14:textId="77777777" w:rsidR="00587663" w:rsidRDefault="0058766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587663" w:rsidSect="00A76EF2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5056F" w14:textId="77777777" w:rsidR="00B10752" w:rsidRDefault="00B10752">
      <w:r>
        <w:separator/>
      </w:r>
    </w:p>
  </w:endnote>
  <w:endnote w:type="continuationSeparator" w:id="0">
    <w:p w14:paraId="426787CB" w14:textId="77777777" w:rsidR="00B10752" w:rsidRDefault="00B1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8EF2" w14:textId="77777777" w:rsidR="00B10752" w:rsidRDefault="00B1075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60ACD2" w14:textId="77777777" w:rsidR="00B10752" w:rsidRDefault="00B10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F2"/>
    <w:rsid w:val="001E2727"/>
    <w:rsid w:val="00441639"/>
    <w:rsid w:val="00447B38"/>
    <w:rsid w:val="004E0D33"/>
    <w:rsid w:val="00587663"/>
    <w:rsid w:val="00670525"/>
    <w:rsid w:val="00A76EF2"/>
    <w:rsid w:val="00B10752"/>
    <w:rsid w:val="00B50259"/>
    <w:rsid w:val="00C0671D"/>
    <w:rsid w:val="00C738D1"/>
    <w:rsid w:val="00E6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A479B"/>
  <w14:defaultImageDpi w14:val="0"/>
  <w15:docId w15:val="{84B4876C-DAB5-494E-814A-30198345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525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0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525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k-takahashi</dc:creator>
  <cp:keywords/>
  <dc:description/>
  <cp:lastModifiedBy>h-suzuki</cp:lastModifiedBy>
  <cp:revision>2</cp:revision>
  <dcterms:created xsi:type="dcterms:W3CDTF">2023-12-19T05:10:00Z</dcterms:created>
  <dcterms:modified xsi:type="dcterms:W3CDTF">2023-12-19T05:10:00Z</dcterms:modified>
</cp:coreProperties>
</file>